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728"/>
        <w:gridCol w:w="2662"/>
        <w:gridCol w:w="2558"/>
        <w:gridCol w:w="2520"/>
        <w:gridCol w:w="2520"/>
        <w:gridCol w:w="2520"/>
      </w:tblGrid>
      <w:tr w:rsidR="00770C9A" w14:paraId="26315050" w14:textId="77777777" w:rsidTr="00770C9A">
        <w:tc>
          <w:tcPr>
            <w:tcW w:w="1728" w:type="dxa"/>
          </w:tcPr>
          <w:p w14:paraId="2098F6CF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Day</w:t>
            </w:r>
          </w:p>
        </w:tc>
        <w:tc>
          <w:tcPr>
            <w:tcW w:w="2662" w:type="dxa"/>
          </w:tcPr>
          <w:p w14:paraId="27411F5E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Monday</w:t>
            </w:r>
          </w:p>
        </w:tc>
        <w:tc>
          <w:tcPr>
            <w:tcW w:w="2558" w:type="dxa"/>
          </w:tcPr>
          <w:p w14:paraId="085D2D85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79A80F05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Wednesday</w:t>
            </w:r>
          </w:p>
        </w:tc>
        <w:tc>
          <w:tcPr>
            <w:tcW w:w="2520" w:type="dxa"/>
          </w:tcPr>
          <w:p w14:paraId="3F552C80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Thursday</w:t>
            </w:r>
          </w:p>
        </w:tc>
        <w:tc>
          <w:tcPr>
            <w:tcW w:w="2520" w:type="dxa"/>
          </w:tcPr>
          <w:p w14:paraId="419903BD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Friday</w:t>
            </w:r>
          </w:p>
        </w:tc>
      </w:tr>
      <w:tr w:rsidR="00770C9A" w14:paraId="1016A0FE" w14:textId="77777777" w:rsidTr="00770C9A">
        <w:tc>
          <w:tcPr>
            <w:tcW w:w="1728" w:type="dxa"/>
          </w:tcPr>
          <w:p w14:paraId="4CE2E10F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Warm Up:</w:t>
            </w:r>
          </w:p>
        </w:tc>
        <w:tc>
          <w:tcPr>
            <w:tcW w:w="2662" w:type="dxa"/>
          </w:tcPr>
          <w:p w14:paraId="36E0C7AE" w14:textId="77777777" w:rsidR="00FF79B5" w:rsidRDefault="00FF79B5"/>
          <w:p w14:paraId="68591FC5" w14:textId="77777777" w:rsidR="00770C9A" w:rsidRDefault="00770C9A"/>
          <w:p w14:paraId="3E24C64C" w14:textId="77777777" w:rsidR="00770C9A" w:rsidRDefault="00770C9A"/>
          <w:p w14:paraId="35D6FA29" w14:textId="77777777" w:rsidR="00770C9A" w:rsidRDefault="00770C9A"/>
          <w:p w14:paraId="1347B8C2" w14:textId="77777777" w:rsidR="00770C9A" w:rsidRDefault="00770C9A"/>
        </w:tc>
        <w:tc>
          <w:tcPr>
            <w:tcW w:w="2558" w:type="dxa"/>
          </w:tcPr>
          <w:p w14:paraId="4187B75A" w14:textId="77777777" w:rsidR="00FF79B5" w:rsidRDefault="00FF79B5"/>
        </w:tc>
        <w:tc>
          <w:tcPr>
            <w:tcW w:w="2520" w:type="dxa"/>
          </w:tcPr>
          <w:p w14:paraId="0E91DF79" w14:textId="77777777" w:rsidR="00FF79B5" w:rsidRDefault="00FF79B5"/>
        </w:tc>
        <w:tc>
          <w:tcPr>
            <w:tcW w:w="2520" w:type="dxa"/>
          </w:tcPr>
          <w:p w14:paraId="0D36EE64" w14:textId="77777777" w:rsidR="00FF79B5" w:rsidRDefault="00FF79B5"/>
        </w:tc>
        <w:tc>
          <w:tcPr>
            <w:tcW w:w="2520" w:type="dxa"/>
          </w:tcPr>
          <w:p w14:paraId="0F64261B" w14:textId="77777777" w:rsidR="00FF79B5" w:rsidRDefault="00FF79B5"/>
        </w:tc>
      </w:tr>
      <w:tr w:rsidR="00770C9A" w14:paraId="7841A5C8" w14:textId="77777777" w:rsidTr="00756E1F">
        <w:trPr>
          <w:trHeight w:val="2222"/>
        </w:trPr>
        <w:tc>
          <w:tcPr>
            <w:tcW w:w="1728" w:type="dxa"/>
          </w:tcPr>
          <w:p w14:paraId="4F2AF92E" w14:textId="36626D1F" w:rsidR="00756E1F" w:rsidRDefault="00FF79B5">
            <w:pPr>
              <w:rPr>
                <w:b/>
              </w:rPr>
            </w:pPr>
            <w:r w:rsidRPr="00FF79B5">
              <w:rPr>
                <w:b/>
              </w:rPr>
              <w:t xml:space="preserve">Problem </w:t>
            </w:r>
          </w:p>
          <w:p w14:paraId="17DCC173" w14:textId="77777777" w:rsidR="00756E1F" w:rsidRPr="00756E1F" w:rsidRDefault="00756E1F" w:rsidP="00756E1F"/>
          <w:p w14:paraId="1BED8F0A" w14:textId="77777777" w:rsidR="00756E1F" w:rsidRPr="00756E1F" w:rsidRDefault="00756E1F" w:rsidP="00756E1F"/>
          <w:p w14:paraId="36A0A6F8" w14:textId="77777777" w:rsidR="00FF79B5" w:rsidRPr="00756E1F" w:rsidRDefault="00FF79B5" w:rsidP="00756E1F"/>
        </w:tc>
        <w:tc>
          <w:tcPr>
            <w:tcW w:w="2662" w:type="dxa"/>
          </w:tcPr>
          <w:p w14:paraId="3EA6296F" w14:textId="77777777" w:rsidR="00FF79B5" w:rsidRDefault="00FF79B5"/>
          <w:p w14:paraId="07906B5B" w14:textId="77777777" w:rsidR="00770C9A" w:rsidRDefault="00770C9A"/>
          <w:p w14:paraId="4A734857" w14:textId="77777777" w:rsidR="00770C9A" w:rsidRDefault="00770C9A"/>
          <w:p w14:paraId="43AB19FB" w14:textId="77777777" w:rsidR="00770C9A" w:rsidRDefault="00770C9A"/>
          <w:p w14:paraId="16108D00" w14:textId="77777777" w:rsidR="00770C9A" w:rsidRDefault="00770C9A"/>
          <w:p w14:paraId="13FDF22C" w14:textId="77777777" w:rsidR="00770C9A" w:rsidRDefault="00770C9A"/>
          <w:p w14:paraId="10404C2B" w14:textId="77777777" w:rsidR="00770C9A" w:rsidRDefault="00770C9A"/>
          <w:p w14:paraId="0DB6BA5B" w14:textId="77777777" w:rsidR="00770C9A" w:rsidRDefault="00770C9A"/>
          <w:p w14:paraId="3617F965" w14:textId="77777777" w:rsidR="00770C9A" w:rsidRDefault="00770C9A"/>
        </w:tc>
        <w:tc>
          <w:tcPr>
            <w:tcW w:w="2558" w:type="dxa"/>
          </w:tcPr>
          <w:p w14:paraId="50C76458" w14:textId="77777777" w:rsidR="00FF79B5" w:rsidRDefault="00FF79B5"/>
        </w:tc>
        <w:tc>
          <w:tcPr>
            <w:tcW w:w="2520" w:type="dxa"/>
          </w:tcPr>
          <w:p w14:paraId="0C6156D8" w14:textId="77777777" w:rsidR="00FF79B5" w:rsidRDefault="00FF79B5"/>
        </w:tc>
        <w:tc>
          <w:tcPr>
            <w:tcW w:w="2520" w:type="dxa"/>
          </w:tcPr>
          <w:p w14:paraId="0D4D4BE7" w14:textId="77777777" w:rsidR="00FF79B5" w:rsidRDefault="00FF79B5"/>
        </w:tc>
        <w:tc>
          <w:tcPr>
            <w:tcW w:w="2520" w:type="dxa"/>
          </w:tcPr>
          <w:p w14:paraId="69658F91" w14:textId="77777777" w:rsidR="00FF79B5" w:rsidRDefault="00FF79B5"/>
        </w:tc>
      </w:tr>
      <w:tr w:rsidR="00770C9A" w14:paraId="47C7A2B6" w14:textId="77777777" w:rsidTr="00770C9A">
        <w:tc>
          <w:tcPr>
            <w:tcW w:w="1728" w:type="dxa"/>
          </w:tcPr>
          <w:p w14:paraId="0981F062" w14:textId="35F6EF52" w:rsidR="00FF79B5" w:rsidRPr="00FF79B5" w:rsidRDefault="00756E1F" w:rsidP="00756E1F">
            <w:pPr>
              <w:rPr>
                <w:b/>
              </w:rPr>
            </w:pPr>
            <w:r>
              <w:rPr>
                <w:b/>
              </w:rPr>
              <w:t>Student</w:t>
            </w:r>
            <w:r w:rsidR="00FF79B5" w:rsidRPr="00FF79B5">
              <w:rPr>
                <w:b/>
              </w:rPr>
              <w:t xml:space="preserve"> Share 1</w:t>
            </w:r>
          </w:p>
        </w:tc>
        <w:tc>
          <w:tcPr>
            <w:tcW w:w="2662" w:type="dxa"/>
          </w:tcPr>
          <w:p w14:paraId="58EF837E" w14:textId="77777777" w:rsidR="00FF79B5" w:rsidRDefault="00FF79B5"/>
          <w:p w14:paraId="779452D6" w14:textId="77777777" w:rsidR="00770C9A" w:rsidRDefault="00770C9A"/>
          <w:p w14:paraId="103AC253" w14:textId="77777777" w:rsidR="00770C9A" w:rsidRDefault="00770C9A"/>
          <w:p w14:paraId="393D90E4" w14:textId="77777777" w:rsidR="00770C9A" w:rsidRDefault="00770C9A"/>
          <w:p w14:paraId="09EC5126" w14:textId="77777777" w:rsidR="00770C9A" w:rsidRDefault="00770C9A"/>
        </w:tc>
        <w:tc>
          <w:tcPr>
            <w:tcW w:w="2558" w:type="dxa"/>
          </w:tcPr>
          <w:p w14:paraId="49F1DBDF" w14:textId="77777777" w:rsidR="00FF79B5" w:rsidRDefault="00FF79B5"/>
        </w:tc>
        <w:tc>
          <w:tcPr>
            <w:tcW w:w="2520" w:type="dxa"/>
          </w:tcPr>
          <w:p w14:paraId="5E8CD546" w14:textId="77777777" w:rsidR="00FF79B5" w:rsidRDefault="00FF79B5"/>
        </w:tc>
        <w:tc>
          <w:tcPr>
            <w:tcW w:w="2520" w:type="dxa"/>
          </w:tcPr>
          <w:p w14:paraId="5BDEC169" w14:textId="77777777" w:rsidR="00FF79B5" w:rsidRDefault="00FF79B5"/>
        </w:tc>
        <w:tc>
          <w:tcPr>
            <w:tcW w:w="2520" w:type="dxa"/>
          </w:tcPr>
          <w:p w14:paraId="0BAEB0F7" w14:textId="77777777" w:rsidR="00FF79B5" w:rsidRDefault="00FF79B5"/>
        </w:tc>
      </w:tr>
      <w:tr w:rsidR="00770C9A" w14:paraId="640413C9" w14:textId="77777777" w:rsidTr="00770C9A">
        <w:tc>
          <w:tcPr>
            <w:tcW w:w="1728" w:type="dxa"/>
          </w:tcPr>
          <w:p w14:paraId="50B9F5AF" w14:textId="5D47E58B" w:rsidR="00FF79B5" w:rsidRPr="00FF79B5" w:rsidRDefault="00FF79B5" w:rsidP="00756E1F">
            <w:pPr>
              <w:rPr>
                <w:b/>
              </w:rPr>
            </w:pPr>
            <w:r w:rsidRPr="00FF79B5">
              <w:rPr>
                <w:b/>
              </w:rPr>
              <w:t xml:space="preserve">Student </w:t>
            </w:r>
            <w:bookmarkStart w:id="0" w:name="_GoBack"/>
            <w:bookmarkEnd w:id="0"/>
            <w:r w:rsidRPr="00FF79B5">
              <w:rPr>
                <w:b/>
              </w:rPr>
              <w:t>Share 2</w:t>
            </w:r>
          </w:p>
        </w:tc>
        <w:tc>
          <w:tcPr>
            <w:tcW w:w="2662" w:type="dxa"/>
          </w:tcPr>
          <w:p w14:paraId="0913250D" w14:textId="77777777" w:rsidR="00FF79B5" w:rsidRDefault="00FF79B5"/>
          <w:p w14:paraId="3E811B78" w14:textId="77777777" w:rsidR="00770C9A" w:rsidRDefault="00770C9A"/>
          <w:p w14:paraId="7A07A9D3" w14:textId="77777777" w:rsidR="00770C9A" w:rsidRDefault="00770C9A"/>
          <w:p w14:paraId="130AFEB0" w14:textId="77777777" w:rsidR="00770C9A" w:rsidRDefault="00770C9A"/>
          <w:p w14:paraId="27D9634E" w14:textId="77777777" w:rsidR="00770C9A" w:rsidRDefault="00770C9A"/>
        </w:tc>
        <w:tc>
          <w:tcPr>
            <w:tcW w:w="2558" w:type="dxa"/>
          </w:tcPr>
          <w:p w14:paraId="59C3781B" w14:textId="77777777" w:rsidR="00FF79B5" w:rsidRDefault="00FF79B5"/>
        </w:tc>
        <w:tc>
          <w:tcPr>
            <w:tcW w:w="2520" w:type="dxa"/>
          </w:tcPr>
          <w:p w14:paraId="3AE39CAB" w14:textId="77777777" w:rsidR="00FF79B5" w:rsidRDefault="00FF79B5"/>
        </w:tc>
        <w:tc>
          <w:tcPr>
            <w:tcW w:w="2520" w:type="dxa"/>
          </w:tcPr>
          <w:p w14:paraId="48FE256F" w14:textId="77777777" w:rsidR="00FF79B5" w:rsidRDefault="00FF79B5"/>
        </w:tc>
        <w:tc>
          <w:tcPr>
            <w:tcW w:w="2520" w:type="dxa"/>
          </w:tcPr>
          <w:p w14:paraId="58EF00F1" w14:textId="77777777" w:rsidR="00FF79B5" w:rsidRDefault="00FF79B5"/>
        </w:tc>
      </w:tr>
      <w:tr w:rsidR="00770C9A" w14:paraId="5781E40C" w14:textId="77777777" w:rsidTr="00770C9A">
        <w:tc>
          <w:tcPr>
            <w:tcW w:w="1728" w:type="dxa"/>
          </w:tcPr>
          <w:p w14:paraId="0B77F7FD" w14:textId="77777777" w:rsidR="00FF79B5" w:rsidRPr="00FF79B5" w:rsidRDefault="00FF79B5">
            <w:pPr>
              <w:rPr>
                <w:b/>
              </w:rPr>
            </w:pPr>
            <w:r w:rsidRPr="00FF79B5">
              <w:rPr>
                <w:b/>
              </w:rPr>
              <w:t>Student Share 3</w:t>
            </w:r>
          </w:p>
        </w:tc>
        <w:tc>
          <w:tcPr>
            <w:tcW w:w="2662" w:type="dxa"/>
          </w:tcPr>
          <w:p w14:paraId="147162F4" w14:textId="77777777" w:rsidR="00FF79B5" w:rsidRDefault="00FF79B5"/>
          <w:p w14:paraId="2EB95C30" w14:textId="77777777" w:rsidR="00FF79B5" w:rsidRDefault="00FF79B5"/>
          <w:p w14:paraId="6CF1E1AB" w14:textId="77777777" w:rsidR="00E55767" w:rsidRDefault="00E55767"/>
          <w:p w14:paraId="18127A20" w14:textId="77777777" w:rsidR="00FF79B5" w:rsidRDefault="00FF79B5"/>
          <w:p w14:paraId="17E3EB8E" w14:textId="77777777" w:rsidR="00FF79B5" w:rsidRDefault="00FF79B5"/>
        </w:tc>
        <w:tc>
          <w:tcPr>
            <w:tcW w:w="2558" w:type="dxa"/>
          </w:tcPr>
          <w:p w14:paraId="1DD05678" w14:textId="77777777" w:rsidR="00FF79B5" w:rsidRDefault="00FF79B5"/>
        </w:tc>
        <w:tc>
          <w:tcPr>
            <w:tcW w:w="2520" w:type="dxa"/>
          </w:tcPr>
          <w:p w14:paraId="5C91EFB1" w14:textId="77777777" w:rsidR="00FF79B5" w:rsidRDefault="00FF79B5"/>
        </w:tc>
        <w:tc>
          <w:tcPr>
            <w:tcW w:w="2520" w:type="dxa"/>
          </w:tcPr>
          <w:p w14:paraId="65A538AF" w14:textId="77777777" w:rsidR="00FF79B5" w:rsidRDefault="00FF79B5"/>
        </w:tc>
        <w:tc>
          <w:tcPr>
            <w:tcW w:w="2520" w:type="dxa"/>
          </w:tcPr>
          <w:p w14:paraId="0E7C742F" w14:textId="77777777" w:rsidR="00FF79B5" w:rsidRDefault="00FF79B5"/>
        </w:tc>
      </w:tr>
    </w:tbl>
    <w:p w14:paraId="2D168A4F" w14:textId="77777777" w:rsidR="004162F0" w:rsidRDefault="004162F0"/>
    <w:sectPr w:rsidR="004162F0" w:rsidSect="00FF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4BB1A" w14:textId="77777777" w:rsidR="000B0C2D" w:rsidRDefault="000B0C2D" w:rsidP="00FF79B5">
      <w:r>
        <w:separator/>
      </w:r>
    </w:p>
  </w:endnote>
  <w:endnote w:type="continuationSeparator" w:id="0">
    <w:p w14:paraId="4B282B0E" w14:textId="77777777" w:rsidR="000B0C2D" w:rsidRDefault="000B0C2D" w:rsidP="00F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883C" w14:textId="77777777" w:rsidR="000B0C2D" w:rsidRDefault="000B0C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FAC7" w14:textId="2BD499C5" w:rsidR="000B0C2D" w:rsidRDefault="000B0C2D">
    <w:pPr>
      <w:pStyle w:val="Footer"/>
    </w:pPr>
    <w:r>
      <w:t>D</w:t>
    </w:r>
    <w:r w:rsidR="00E55767">
      <w:t xml:space="preserve">. Moore, 2014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4318" w14:textId="77777777" w:rsidR="000B0C2D" w:rsidRDefault="000B0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4CC65" w14:textId="77777777" w:rsidR="000B0C2D" w:rsidRDefault="000B0C2D" w:rsidP="00FF79B5">
      <w:r>
        <w:separator/>
      </w:r>
    </w:p>
  </w:footnote>
  <w:footnote w:type="continuationSeparator" w:id="0">
    <w:p w14:paraId="2835D231" w14:textId="77777777" w:rsidR="000B0C2D" w:rsidRDefault="000B0C2D" w:rsidP="00FF7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01CA" w14:textId="77777777" w:rsidR="000B0C2D" w:rsidRDefault="000B0C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20F0" w14:textId="77777777" w:rsidR="000B0C2D" w:rsidRDefault="000B0C2D" w:rsidP="00FF79B5">
    <w:pPr>
      <w:pStyle w:val="Header"/>
      <w:jc w:val="center"/>
      <w:rPr>
        <w:rFonts w:ascii="Bangla MN" w:hAnsi="Bangla MN"/>
        <w:sz w:val="32"/>
        <w:szCs w:val="32"/>
      </w:rPr>
    </w:pPr>
    <w:r>
      <w:rPr>
        <w:rFonts w:ascii="Bangla MN" w:hAnsi="Bangla MN"/>
        <w:sz w:val="32"/>
        <w:szCs w:val="32"/>
      </w:rPr>
      <w:t>CGI Planning Sheet</w:t>
    </w:r>
  </w:p>
  <w:p w14:paraId="2F605348" w14:textId="77777777" w:rsidR="000B0C2D" w:rsidRDefault="000B0C2D" w:rsidP="00FF79B5">
    <w:pPr>
      <w:pStyle w:val="Header"/>
      <w:jc w:val="center"/>
      <w:rPr>
        <w:rFonts w:ascii="Bangla MN" w:hAnsi="Bangla MN"/>
        <w:sz w:val="32"/>
        <w:szCs w:val="32"/>
      </w:rPr>
    </w:pPr>
    <w:r>
      <w:rPr>
        <w:rFonts w:ascii="Bangla MN" w:hAnsi="Bangla MN"/>
        <w:sz w:val="32"/>
        <w:szCs w:val="32"/>
      </w:rPr>
      <w:t>Week of: __________</w:t>
    </w:r>
  </w:p>
  <w:p w14:paraId="1D67BE8F" w14:textId="77777777" w:rsidR="000B0C2D" w:rsidRPr="00FF79B5" w:rsidRDefault="000B0C2D" w:rsidP="00FF79B5">
    <w:pPr>
      <w:pStyle w:val="Header"/>
      <w:jc w:val="center"/>
      <w:rPr>
        <w:rFonts w:ascii="Bangla MN" w:hAnsi="Bangla MN"/>
        <w:sz w:val="32"/>
        <w:szCs w:val="32"/>
      </w:rPr>
    </w:pPr>
    <w:r>
      <w:rPr>
        <w:rFonts w:ascii="Bangla MN" w:hAnsi="Bangla MN"/>
        <w:sz w:val="32"/>
        <w:szCs w:val="32"/>
      </w:rPr>
      <w:t>Benchmark Concept: 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54B" w14:textId="77777777" w:rsidR="000B0C2D" w:rsidRDefault="000B0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5"/>
    <w:rsid w:val="000B0C2D"/>
    <w:rsid w:val="004162F0"/>
    <w:rsid w:val="00446FB7"/>
    <w:rsid w:val="00756E1F"/>
    <w:rsid w:val="00770C9A"/>
    <w:rsid w:val="008B5A04"/>
    <w:rsid w:val="00AF6EE4"/>
    <w:rsid w:val="00E5576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E6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B5"/>
  </w:style>
  <w:style w:type="paragraph" w:styleId="Footer">
    <w:name w:val="footer"/>
    <w:basedOn w:val="Normal"/>
    <w:link w:val="FooterChar"/>
    <w:uiPriority w:val="99"/>
    <w:unhideWhenUsed/>
    <w:rsid w:val="00FF7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B5"/>
  </w:style>
  <w:style w:type="table" w:styleId="TableGrid">
    <w:name w:val="Table Grid"/>
    <w:basedOn w:val="TableNormal"/>
    <w:uiPriority w:val="59"/>
    <w:rsid w:val="00FF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B5"/>
  </w:style>
  <w:style w:type="paragraph" w:styleId="Footer">
    <w:name w:val="footer"/>
    <w:basedOn w:val="Normal"/>
    <w:link w:val="FooterChar"/>
    <w:uiPriority w:val="99"/>
    <w:unhideWhenUsed/>
    <w:rsid w:val="00FF7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B5"/>
  </w:style>
  <w:style w:type="table" w:styleId="TableGrid">
    <w:name w:val="Table Grid"/>
    <w:basedOn w:val="TableNormal"/>
    <w:uiPriority w:val="59"/>
    <w:rsid w:val="00FF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Macintosh Word</Application>
  <DocSecurity>0</DocSecurity>
  <Lines>1</Lines>
  <Paragraphs>1</Paragraphs>
  <ScaleCrop>false</ScaleCrop>
  <Company>Teaching One Moore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4</cp:revision>
  <cp:lastPrinted>2014-08-27T05:39:00Z</cp:lastPrinted>
  <dcterms:created xsi:type="dcterms:W3CDTF">2014-08-27T05:24:00Z</dcterms:created>
  <dcterms:modified xsi:type="dcterms:W3CDTF">2015-03-23T00:41:00Z</dcterms:modified>
</cp:coreProperties>
</file>